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5A1E" w14:textId="5FFC4A87" w:rsidR="00B34A44" w:rsidRPr="00016B9B" w:rsidRDefault="00B34A44" w:rsidP="00B34A4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B9B">
        <w:rPr>
          <w:rFonts w:ascii="Times New Roman" w:hAnsi="Times New Roman" w:cs="Times New Roman"/>
          <w:sz w:val="28"/>
          <w:szCs w:val="28"/>
        </w:rPr>
        <w:t>Два дня</w:t>
      </w:r>
      <w:r>
        <w:rPr>
          <w:rFonts w:ascii="Times New Roman" w:hAnsi="Times New Roman" w:cs="Times New Roman"/>
          <w:sz w:val="28"/>
          <w:szCs w:val="28"/>
        </w:rPr>
        <w:t>, 7-8 февраля</w:t>
      </w:r>
      <w:r w:rsidRPr="00016B9B">
        <w:rPr>
          <w:rFonts w:ascii="Times New Roman" w:hAnsi="Times New Roman" w:cs="Times New Roman"/>
          <w:sz w:val="28"/>
          <w:szCs w:val="28"/>
        </w:rPr>
        <w:t xml:space="preserve"> дружные команды четырнадцати школ г. Октябрьский с 10 до 15 лет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6B9B">
        <w:rPr>
          <w:rFonts w:ascii="Times New Roman" w:hAnsi="Times New Roman" w:cs="Times New Roman"/>
          <w:sz w:val="28"/>
          <w:szCs w:val="28"/>
        </w:rPr>
        <w:t xml:space="preserve">,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16B9B">
        <w:rPr>
          <w:rFonts w:ascii="Times New Roman" w:hAnsi="Times New Roman" w:cs="Times New Roman"/>
          <w:sz w:val="28"/>
          <w:szCs w:val="28"/>
        </w:rPr>
        <w:t xml:space="preserve">,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боролись за призовые места в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6B9B">
        <w:rPr>
          <w:rFonts w:ascii="Times New Roman" w:hAnsi="Times New Roman" w:cs="Times New Roman"/>
          <w:sz w:val="28"/>
          <w:szCs w:val="28"/>
        </w:rPr>
        <w:t xml:space="preserve"> зимнем фестивале.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Ведь только самые быстрые и ловкие в каждой ступени будут защищать честь Октябрьского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25 по 27 февраля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 республиканском этапе</w:t>
      </w:r>
      <w:r w:rsidRPr="00B34A4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г. </w:t>
      </w:r>
      <w:proofErr w:type="gram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Кумертау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proofErr w:type="gramEnd"/>
    </w:p>
    <w:p w14:paraId="3B8214EE" w14:textId="35A88562" w:rsidR="00B34A44" w:rsidRPr="00016B9B" w:rsidRDefault="00B34A44" w:rsidP="00B34A44">
      <w:pPr>
        <w:jc w:val="both"/>
        <w:rPr>
          <w:rFonts w:ascii="Times New Roman" w:hAnsi="Times New Roman" w:cs="Times New Roman"/>
          <w:sz w:val="28"/>
          <w:szCs w:val="28"/>
        </w:rPr>
      </w:pPr>
      <w:r w:rsidRPr="00016B9B">
        <w:rPr>
          <w:rFonts w:ascii="Times New Roman" w:hAnsi="Times New Roman" w:cs="Times New Roman"/>
          <w:sz w:val="28"/>
          <w:szCs w:val="28"/>
        </w:rPr>
        <w:t xml:space="preserve">        Первый день соревнований прошел в</w:t>
      </w:r>
      <w:r>
        <w:rPr>
          <w:rFonts w:ascii="Times New Roman" w:hAnsi="Times New Roman" w:cs="Times New Roman"/>
          <w:sz w:val="28"/>
          <w:szCs w:val="28"/>
        </w:rPr>
        <w:t xml:space="preserve"> двух локациях во </w:t>
      </w:r>
      <w:r w:rsidRPr="00016B9B">
        <w:rPr>
          <w:rFonts w:ascii="Times New Roman" w:hAnsi="Times New Roman" w:cs="Times New Roman"/>
          <w:sz w:val="28"/>
          <w:szCs w:val="28"/>
        </w:rPr>
        <w:t>Дворце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спорта</w:t>
      </w:r>
      <w:r>
        <w:rPr>
          <w:rFonts w:ascii="Times New Roman" w:hAnsi="Times New Roman" w:cs="Times New Roman"/>
          <w:sz w:val="28"/>
          <w:szCs w:val="28"/>
        </w:rPr>
        <w:t xml:space="preserve"> и в МЦТ ГТО</w:t>
      </w:r>
      <w:r w:rsidRPr="00016B9B">
        <w:rPr>
          <w:rFonts w:ascii="Times New Roman" w:hAnsi="Times New Roman" w:cs="Times New Roman"/>
          <w:sz w:val="28"/>
          <w:szCs w:val="28"/>
        </w:rPr>
        <w:t>.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Школьники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после того, как проплыли во Дворце спорта дистанцию 50 м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соответствии со своими ступенями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уже в центре </w:t>
      </w:r>
      <w:proofErr w:type="gram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тестирования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выполняли</w:t>
      </w:r>
      <w:proofErr w:type="gramEnd"/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упражнения: наклон вперёд из положения стоя на гимнастической скамье, сгибание и разгибание рук в упоре лёжа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на полу/</w:t>
      </w:r>
      <w:proofErr w:type="gram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девочки,  подтягивание</w:t>
      </w:r>
      <w:proofErr w:type="gram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из виса на высокой перекладине</w:t>
      </w:r>
      <w:r w:rsidR="00036089">
        <w:rPr>
          <w:rFonts w:ascii="Times New Roman" w:hAnsi="Times New Roman" w:cs="Times New Roman"/>
          <w:color w:val="000000"/>
          <w:spacing w:val="-6"/>
          <w:sz w:val="28"/>
          <w:szCs w:val="28"/>
        </w:rPr>
        <w:t>/мальчики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 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>Всё прошло на одном дыхании все участники на отлично справились с нормативами.</w:t>
      </w:r>
    </w:p>
    <w:p w14:paraId="0869B4BF" w14:textId="3F66B7AD" w:rsidR="00B34A44" w:rsidRPr="00016B9B" w:rsidRDefault="00B34A44" w:rsidP="00B34A4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B9B">
        <w:rPr>
          <w:rFonts w:ascii="Times New Roman" w:hAnsi="Times New Roman" w:cs="Times New Roman"/>
          <w:sz w:val="28"/>
          <w:szCs w:val="28"/>
        </w:rPr>
        <w:t xml:space="preserve">         Второй день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16B9B">
        <w:rPr>
          <w:rFonts w:ascii="Times New Roman" w:hAnsi="Times New Roman" w:cs="Times New Roman"/>
          <w:sz w:val="28"/>
          <w:szCs w:val="28"/>
        </w:rPr>
        <w:t>-го зимнего фестиваля прошёл на биатлонной трассе</w:t>
      </w:r>
      <w:r>
        <w:rPr>
          <w:rFonts w:ascii="Times New Roman" w:hAnsi="Times New Roman" w:cs="Times New Roman"/>
          <w:sz w:val="28"/>
          <w:szCs w:val="28"/>
        </w:rPr>
        <w:t xml:space="preserve"> спортивной школы №3</w:t>
      </w:r>
      <w:r w:rsidRPr="00016B9B">
        <w:rPr>
          <w:rFonts w:ascii="Times New Roman" w:hAnsi="Times New Roman" w:cs="Times New Roman"/>
          <w:sz w:val="28"/>
          <w:szCs w:val="28"/>
        </w:rPr>
        <w:t xml:space="preserve">. Лыжные гонки: мальчики и девочки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1 км, мальчики и девочки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2 км, юноши и девушки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3 км. 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 xml:space="preserve">Этот день выдался прекрасным для выполнения нормативов, </w:t>
      </w:r>
      <w:r w:rsidRPr="00016B9B">
        <w:rPr>
          <w:rFonts w:ascii="Times New Roman" w:hAnsi="Times New Roman" w:cs="Times New Roman"/>
          <w:sz w:val="28"/>
          <w:szCs w:val="28"/>
        </w:rPr>
        <w:t>с</w:t>
      </w:r>
      <w:r w:rsidRPr="00016B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олнце и отсутствие сильного мороза порадовало всех присутствующих, но всё же не обошлось без слёз, падения и разочарования. </w:t>
      </w:r>
    </w:p>
    <w:p w14:paraId="5A47C566" w14:textId="5C8888FC" w:rsidR="00B34A44" w:rsidRPr="00E74FF5" w:rsidRDefault="00B34A44" w:rsidP="00B34A4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</w:t>
      </w:r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ебята показали отличные результаты, а некоторые даже перевыполнили установленные нормы. </w:t>
      </w:r>
      <w:r w:rsidRPr="00E74F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очень рады, что для многих, нормы ГТО стали нормой жизни и на тестирование приходят целыми семьями, кто-то поучаствовать, а кто-то поддержать</w:t>
      </w:r>
      <w:r w:rsidR="00F939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CE2F97A" w14:textId="3E8827FD" w:rsidR="00F93955" w:rsidRPr="00F93955" w:rsidRDefault="00F93955" w:rsidP="00F93955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Также МЦТ ВФСК ГТО</w:t>
      </w: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выража</w:t>
      </w: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</w:t>
      </w: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 глубокую признательность всем, кто был причастен в подготовке и проведении фестиваля. </w:t>
      </w:r>
    </w:p>
    <w:p w14:paraId="7A897E34" w14:textId="77777777" w:rsidR="00F93955" w:rsidRDefault="00F93955" w:rsidP="00F93955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Будьте здоровы и активны вместе с нами!!!</w:t>
      </w:r>
    </w:p>
    <w:p w14:paraId="5011AB38" w14:textId="767E3E27" w:rsidR="00F93955" w:rsidRPr="00F93955" w:rsidRDefault="00F93955" w:rsidP="00F93955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Уже совсем скоро мы объявим победителей!!!</w:t>
      </w:r>
    </w:p>
    <w:p w14:paraId="4374C38D" w14:textId="77777777" w:rsidR="00F93955" w:rsidRPr="00F93955" w:rsidRDefault="00F93955" w:rsidP="00F93955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93955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717EC3BF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shd w:val="clear" w:color="auto" w:fill="FFFFFF"/>
          <w14:ligatures w14:val="none"/>
        </w:rPr>
      </w:pPr>
    </w:p>
    <w:p w14:paraId="27287A30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56E44A65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0F06DF0F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15A7F82D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67E892E3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605805AD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#ЦСПМустафина</w:t>
      </w:r>
    </w:p>
    <w:p w14:paraId="2BDE9750" w14:textId="77777777" w:rsidR="00F93955" w:rsidRPr="009629B9" w:rsidRDefault="00F93955" w:rsidP="00F93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155FAD42" w14:textId="77777777" w:rsidR="00F93955" w:rsidRPr="009629B9" w:rsidRDefault="00F93955" w:rsidP="00F93955">
      <w:pPr>
        <w:rPr>
          <w:kern w:val="0"/>
          <w:sz w:val="24"/>
          <w:szCs w:val="24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shd w:val="clear" w:color="auto" w:fill="FFFFFF"/>
          <w14:ligatures w14:val="none"/>
        </w:rPr>
        <w:t xml:space="preserve">          </w:t>
      </w: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p w14:paraId="3776B9DC" w14:textId="77777777" w:rsidR="00B34A44" w:rsidRPr="00016B9B" w:rsidRDefault="00B34A44" w:rsidP="00B34A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E6CFF2" w14:textId="77777777" w:rsidR="00B34A44" w:rsidRPr="00D31C60" w:rsidRDefault="00B34A44" w:rsidP="00B34A44">
      <w:pPr>
        <w:rPr>
          <w:rFonts w:ascii="Times New Roman" w:hAnsi="Times New Roman" w:cs="Times New Roman"/>
          <w:sz w:val="28"/>
          <w:szCs w:val="28"/>
        </w:rPr>
      </w:pPr>
    </w:p>
    <w:p w14:paraId="5CD2CF69" w14:textId="77777777" w:rsidR="00924EE1" w:rsidRDefault="00924EE1"/>
    <w:sectPr w:rsidR="00924EE1" w:rsidSect="00B34A44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44"/>
    <w:rsid w:val="00036089"/>
    <w:rsid w:val="00174211"/>
    <w:rsid w:val="007F6CBD"/>
    <w:rsid w:val="00924EE1"/>
    <w:rsid w:val="00B34A44"/>
    <w:rsid w:val="00C22FB0"/>
    <w:rsid w:val="00F9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8212"/>
  <w15:chartTrackingRefBased/>
  <w15:docId w15:val="{3DCA9131-708F-43BA-A76E-B1123F8C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A44"/>
  </w:style>
  <w:style w:type="paragraph" w:styleId="1">
    <w:name w:val="heading 1"/>
    <w:basedOn w:val="a"/>
    <w:next w:val="a"/>
    <w:link w:val="10"/>
    <w:uiPriority w:val="9"/>
    <w:qFormat/>
    <w:rsid w:val="00B34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4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4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4A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A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A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4A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4A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4A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4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4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4A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4A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4A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4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4A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4A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2026-02-09T09:46:00Z</dcterms:created>
  <dcterms:modified xsi:type="dcterms:W3CDTF">2026-02-09T10:14:00Z</dcterms:modified>
</cp:coreProperties>
</file>